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804" w:rsidRDefault="00573804" w:rsidP="00AF6C84">
      <w:pPr>
        <w:ind w:left="142"/>
      </w:pPr>
      <w:bookmarkStart w:id="0" w:name="_GoBack"/>
      <w:bookmarkEnd w:id="0"/>
    </w:p>
    <w:p w:rsidR="00573804" w:rsidRDefault="00573804"/>
    <w:p w:rsidR="00573804" w:rsidRDefault="00573804"/>
    <w:p w:rsidR="00573804" w:rsidRDefault="00573804"/>
    <w:p w:rsidR="00697D56" w:rsidRDefault="00AF6C84" w:rsidP="00697D56">
      <w:pPr>
        <w:jc w:val="center"/>
      </w:pPr>
      <w:r>
        <w:t xml:space="preserve">       </w:t>
      </w:r>
    </w:p>
    <w:p w:rsidR="00697D56" w:rsidRPr="00697D56" w:rsidRDefault="001D680A" w:rsidP="00697D5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DC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Доверенность №</w:t>
      </w:r>
      <w:r w:rsidR="00AE4DCD" w:rsidRPr="00AE4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28A2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697D56" w:rsidRPr="00697D56" w:rsidRDefault="00697D56" w:rsidP="00697D5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7D56" w:rsidRPr="00697D56" w:rsidRDefault="00697D56" w:rsidP="00697D5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182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  </w:t>
      </w:r>
      <w:r w:rsidR="001828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828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828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 _____</w:t>
      </w:r>
      <w:r w:rsidRPr="00697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две тысячи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тринадцатого</w:t>
      </w:r>
      <w:r w:rsidRPr="00697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697D56" w:rsidRPr="00697D56" w:rsidRDefault="00697D56" w:rsidP="00697D5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680A" w:rsidRDefault="001A0EA0" w:rsidP="001D680A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97D56" w:rsidRPr="002E4BAC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Общество с ограниченной ответственностью</w:t>
      </w:r>
      <w:r w:rsidR="00697D56" w:rsidRPr="00697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2E4BA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697D56" w:rsidRPr="00697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(далее -  Общество) в лице </w:t>
      </w:r>
      <w:r w:rsidR="00697D56" w:rsidRPr="002E4BAC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Генерального директора</w:t>
      </w:r>
      <w:r w:rsidR="00697D56" w:rsidRPr="00697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4BA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 w:rsidR="00697D56" w:rsidRPr="00697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действующего на </w:t>
      </w:r>
      <w:r w:rsidR="00697D56" w:rsidRPr="00AE4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основании </w:t>
      </w:r>
      <w:r w:rsidR="00697D56" w:rsidRPr="002E4BAC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Устава</w:t>
      </w:r>
      <w:r w:rsidR="00697D56" w:rsidRPr="00AE4DCD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настоящей доверенностью уполномочивает</w:t>
      </w:r>
      <w:r w:rsidR="00182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  ______  _____ </w:t>
      </w:r>
      <w:r w:rsidR="00E75AAB" w:rsidRPr="00AE4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(паспорт </w:t>
      </w:r>
      <w:r w:rsidR="001828A2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E75AAB" w:rsidRPr="00AE4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1828A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E75AAB" w:rsidRPr="00AE4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828A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75AAB" w:rsidRPr="00AE4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ыдан </w:t>
      </w:r>
      <w:r w:rsidR="001828A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="00E75AAB" w:rsidRPr="00AE4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28A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 г.,</w:t>
      </w:r>
      <w:r w:rsidR="00E75AAB" w:rsidRPr="00AE4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 подразделения </w:t>
      </w:r>
      <w:r w:rsidR="001828A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697D56" w:rsidRPr="00AE4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BF61D8" w:rsidRPr="00AE4D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</w:t>
      </w:r>
      <w:r w:rsidR="00BF61D8" w:rsidRPr="00BF61D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интересы </w:t>
      </w:r>
      <w:r w:rsidR="00697D56" w:rsidRPr="00697D56">
        <w:rPr>
          <w:rFonts w:ascii="Times New Roman" w:eastAsia="Times New Roman" w:hAnsi="Times New Roman" w:cs="Times New Roman"/>
          <w:sz w:val="24"/>
          <w:szCs w:val="20"/>
          <w:lang w:eastAsia="ru-RU"/>
        </w:rPr>
        <w:t>Общества</w:t>
      </w:r>
      <w:r w:rsidR="00BF61D8" w:rsidRPr="00BF61D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1828A2">
        <w:rPr>
          <w:rFonts w:ascii="Times New Roman" w:eastAsia="Times New Roman" w:hAnsi="Times New Roman" w:cs="Times New Roman"/>
          <w:sz w:val="24"/>
          <w:szCs w:val="20"/>
          <w:lang w:eastAsia="ru-RU"/>
        </w:rPr>
        <w:t>на общем собрании учредителей Ассоциации сварщиков полимерных материалов</w:t>
      </w:r>
      <w:r w:rsidR="00E75AA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1828A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(далее – «АСПМ») </w:t>
      </w:r>
      <w:r w:rsidR="00E75AAB">
        <w:rPr>
          <w:rFonts w:ascii="Times New Roman" w:eastAsia="Times New Roman" w:hAnsi="Times New Roman" w:cs="Times New Roman"/>
          <w:sz w:val="24"/>
          <w:szCs w:val="20"/>
          <w:lang w:eastAsia="ru-RU"/>
        </w:rPr>
        <w:t>с правом</w:t>
      </w:r>
      <w:r w:rsidR="00697D56" w:rsidRPr="00697D56">
        <w:rPr>
          <w:rFonts w:ascii="Times New Roman" w:eastAsia="Times New Roman" w:hAnsi="Times New Roman" w:cs="Times New Roman"/>
          <w:sz w:val="24"/>
          <w:szCs w:val="20"/>
          <w:lang w:eastAsia="ru-RU"/>
        </w:rPr>
        <w:t>:</w:t>
      </w:r>
    </w:p>
    <w:p w:rsidR="00C25737" w:rsidRDefault="001D680A" w:rsidP="001D680A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C2573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голосования от имени Общества</w:t>
      </w:r>
      <w:r w:rsidR="007621D3" w:rsidRPr="00762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C2573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вопросам повестки</w:t>
      </w:r>
      <w:r w:rsidR="007621D3" w:rsidRPr="00762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 </w:t>
      </w:r>
      <w:r w:rsidR="001828A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 собрания, подписи протокола общего собрания и учредительного договора АСПМ</w:t>
      </w:r>
      <w:r w:rsidR="00C257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621D3" w:rsidRPr="007621D3" w:rsidRDefault="00C25737" w:rsidP="001D680A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Доверенное лицо</w:t>
      </w:r>
      <w:r w:rsidR="007621D3" w:rsidRPr="00762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вправе </w:t>
      </w:r>
      <w:r w:rsidR="007621D3" w:rsidRPr="007621D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все иные необходимые действия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формальности</w:t>
      </w:r>
      <w:r w:rsidR="007621D3" w:rsidRPr="00762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связанные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выполнением настоящего поручения</w:t>
      </w:r>
      <w:r w:rsidR="007621D3" w:rsidRPr="007621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61D8" w:rsidRPr="00037526" w:rsidRDefault="00197BB2" w:rsidP="001D680A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</w:p>
    <w:p w:rsidR="00697D56" w:rsidRPr="00697D56" w:rsidRDefault="00697D56" w:rsidP="004A1A5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7D56" w:rsidRPr="00697D56" w:rsidRDefault="00697D56" w:rsidP="00197BB2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D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Настоящая доверенность выдана </w:t>
      </w:r>
      <w:r w:rsidR="001A0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сроком </w:t>
      </w:r>
      <w:r w:rsidR="00AE4DCD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1A0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1828A2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1A0EA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2E4BAC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1A0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7D5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права передоверия полномочий другим лицам.</w:t>
      </w:r>
    </w:p>
    <w:p w:rsidR="00697D56" w:rsidRPr="00697D56" w:rsidRDefault="00697D56" w:rsidP="00697D5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737" w:rsidRDefault="00C25737" w:rsidP="00FF0A8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A84" w:rsidRPr="00697D56" w:rsidRDefault="00FF0A84" w:rsidP="00FF0A8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</w:t>
      </w:r>
      <w:r w:rsidR="00182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    </w:t>
      </w:r>
      <w:r w:rsidRPr="00BA43F6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Pr="00BA43F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 удостоверяю.</w:t>
      </w:r>
    </w:p>
    <w:p w:rsidR="00697D56" w:rsidRPr="00697D56" w:rsidRDefault="00697D56" w:rsidP="00697D5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7D56" w:rsidRPr="00697D56" w:rsidRDefault="00697D56" w:rsidP="00697D5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7D56" w:rsidRPr="00697D56" w:rsidRDefault="00697D56" w:rsidP="00697D5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7D56" w:rsidRPr="00697D56" w:rsidRDefault="00697D56" w:rsidP="00697D5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BAC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Генеральный директор</w:t>
      </w:r>
      <w:r w:rsidR="00ED4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697D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97D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97D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</w:t>
      </w:r>
      <w:r w:rsidR="00ED4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  <w:r w:rsidR="001828A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697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697D56" w:rsidRPr="00697D56" w:rsidRDefault="00697D56" w:rsidP="00697D56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7D56" w:rsidRPr="00697D56" w:rsidRDefault="00697D56" w:rsidP="00697D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3804" w:rsidRDefault="00573804" w:rsidP="00697D56"/>
    <w:sectPr w:rsidR="00573804" w:rsidSect="00697D56">
      <w:pgSz w:w="11906" w:h="16838"/>
      <w:pgMar w:top="11" w:right="707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804"/>
    <w:rsid w:val="00000A94"/>
    <w:rsid w:val="00024C15"/>
    <w:rsid w:val="00037526"/>
    <w:rsid w:val="000818A2"/>
    <w:rsid w:val="001828A2"/>
    <w:rsid w:val="00197BB2"/>
    <w:rsid w:val="001A0EA0"/>
    <w:rsid w:val="001D680A"/>
    <w:rsid w:val="00226E80"/>
    <w:rsid w:val="002E4BAC"/>
    <w:rsid w:val="00347352"/>
    <w:rsid w:val="004A1A5A"/>
    <w:rsid w:val="004B6885"/>
    <w:rsid w:val="00520C24"/>
    <w:rsid w:val="00573804"/>
    <w:rsid w:val="00697D56"/>
    <w:rsid w:val="007621D3"/>
    <w:rsid w:val="00813903"/>
    <w:rsid w:val="009E34A7"/>
    <w:rsid w:val="00AE4DCD"/>
    <w:rsid w:val="00AF6C84"/>
    <w:rsid w:val="00BC256F"/>
    <w:rsid w:val="00BF61D8"/>
    <w:rsid w:val="00C25737"/>
    <w:rsid w:val="00C878CE"/>
    <w:rsid w:val="00E62CF2"/>
    <w:rsid w:val="00E75675"/>
    <w:rsid w:val="00E75AAB"/>
    <w:rsid w:val="00ED1E68"/>
    <w:rsid w:val="00ED4A5B"/>
    <w:rsid w:val="00F95679"/>
    <w:rsid w:val="00FF0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2614D98-47BA-4A96-8262-882E85706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3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38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Ланин Сергей Львович</dc:creator>
  <cp:lastModifiedBy>Зайцева Анна Александровна</cp:lastModifiedBy>
  <cp:revision>2</cp:revision>
  <cp:lastPrinted>2013-01-14T11:18:00Z</cp:lastPrinted>
  <dcterms:created xsi:type="dcterms:W3CDTF">2020-03-13T05:15:00Z</dcterms:created>
  <dcterms:modified xsi:type="dcterms:W3CDTF">2020-03-13T05:15:00Z</dcterms:modified>
</cp:coreProperties>
</file>